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5340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58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5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0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9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9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0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0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0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0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0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92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09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09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924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09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09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03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03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0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924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924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098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924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924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924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5813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5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098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2025-09-10T10:19:30Z</dcterms:created>
  <dcterms:modified xsi:type="dcterms:W3CDTF">2025-09-10T10:19:30Z</dcterms:modified>
</cp:coreProperties>
</file>